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246b" w14:textId="7c42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141 "2022 – 2024 жылдарға арналған Әйке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21 маусымдағы № 203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Әйке ауылдық округ бюджетін бекіту туралы" 2022 жылғы 11 қаңтардағы № 141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Әйке ауылдық округ бюджеті тиісінше 1, 2 және 3 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56 683,7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49 725,7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56 808,8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125,1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203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