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93df" w14:textId="2a19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148 "2022-2024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Жабасақ ауылдық округ бюджетін бекіту туралы" 2022 жылғы 11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Жабасақ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