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44b1" w14:textId="63c4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141 "2022 – 2024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Әйке ауылдық округ бюджетін бекіту туралы" 2022 жылғы 11 қаңтардағы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Әйке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62422,7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