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44b1" w14:textId="63c4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141 "2022 – 2024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268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Әйке ауылдық округ бюджетін бекіту туралы" 2022 жылғы 11 қаңтардағы № 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Әйке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62422,7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62547,8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