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2d3" w14:textId="a292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8 "2022-2024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басақ ауылдық округ бюджетін бекіту туралы" 2022 жылғы 11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баса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9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