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3d08" w14:textId="d7a3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154 "2022 – 2024 жылдарға арналған Сұлукөл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24 қарашадағы № 281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Сұлукөл ауылдық округ бюджетін бекіту туралы" 2022 жылғы 11 қаңтардағы № 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Сұлукөл ауылдық округ бюджеті тиісінше 1, 2 және 3 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24123,9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23306,7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1637,5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281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Сұлукөл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