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2bbe" w14:textId="7b52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123 "2022-2024 жылдарға арналған Ақай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14 наурыздағы № 149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"2022-2024 жылдарға арналған Ақай ауылдық округ бюджетін бекіту туралы" 2021 жылғы 29 желтоқсандағы № 123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33 283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30 093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35 277,6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- 1 994,6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- 1 994,6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1 994,6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2022 жылғы 14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123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