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4d08" w14:textId="3c14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126 "2022-2024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Қарабұлақ ауылдық округ бюджетін бекіту туралы" 2021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