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8a8e" w14:textId="59c8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3 "2022-2024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оқмансай ауылдық округ бюджетін бекіту туралы" 2021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,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23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