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9a1e" w14:textId="f3c9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123 "2022-2024 жылдарға арналған Ақай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22 маусымдағы № 179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Ақай ауылдық округ бюджетін бекіту туралы" 2021 жылғы 29 желтоқсандағы № 123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Ақай ауылдық округ бюджеті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35 882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–37 876,6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- 1 994,6мың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1 994,6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- 1 994,6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37 389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