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a506" w14:textId="7f8a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133 "2022-2024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22 маусымдағы № 189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Тоқмансай ауылдық округ бюджетін бекіту туралы" 2021 жылғы 29 желтоқсандағы № 133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Тоқмансай ауылдық округ бюджеті 1,2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50 976,6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47 458,6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51 200,1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қалдықтары- 223,5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17 848 ,6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