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afe7" w14:textId="a59a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123 "2022-2024 жылдарға арналған Ақай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 қазандағы № 201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"2022-2024 жылдарға арналған Ақай ауылдық округ бюджетін бекіту туралы" 2021 жылғы 29 желтоқсандағы № 123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–34 675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–36 669,6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- 1 994,6мың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1 994,6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- 1 994,6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3 қазандағы № 201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