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a09" w14:textId="6fc9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128 "2022-2024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Қарақұдық ауылдық округ бюджетін бекіту туралы" 2021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47 845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