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9a09" w14:textId="6fc9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128 "2022-2024 жылдарға арналған Қарақұдық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 қазандағы № 206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Қарақұдық ауылдық округ бюджетін бекіту туралы" 2021 жылғы 29 желтоқсандағы № 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47 845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48 005,4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160,4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- 160,4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3 қазандағы № 206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