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5538" w14:textId="7935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123 "2022-2024 жылдарға арналған Ақай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226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Ақай ауылдық округ бюджетін бекіту туралы" 2021 жылғы 29 желтоқсандағы № 123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–34 554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–36 548,6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1 994,6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қалдықтары- 1 994,6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