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25a5e" w14:textId="b025a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"2022-2024 жылдарға арналған Жаңажол ауылдық округінің бюджетін бекіту туралы" 2021 жылғы 28 желтоқсандағы № 103 шешіміне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2022 жылғы 14 қазандағы № 161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мәслихатының "2022-2024 жылдарға арналған Жаңажол ауылдық округінің бюджетін бекіту туралы" 2021 жылғы 28 желтоқсандағы № 103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пен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Жаңажол ауылдық округінің бюджеті тиісінше 1, 2 және 3 қосымшаларға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37 947,5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3 702,5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3 300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30 945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37 947,5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мазмұндағы екінші бөлікпен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 үшін айлық есептік көрсеткіш – 3 180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– 37 389 теңге болып белгіленсін.".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қазандағы № 160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103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Жаңажол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