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3385" w14:textId="42c3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128 "2022-2024 жылдарға арналған Терісаққан ауылдық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наурыздағы № 141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"Қобда аудандық мәслихатының "2022-2024 жылдарға арналған Терісаққан ауылдық бюджетін бекіту туралы" 2021 жылғы 30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Терісаққан ауылдық округі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- 51 736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- 51 750,3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14,3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