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41f" w14:textId="4529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120 "2022-2024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Жарсай ауылдық округінің бюджетін бекіту туралы " 2021 жылғы 30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- 25634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625,8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құркүйектегі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