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4b79" w14:textId="f7e4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124 "2022-2024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Сарбұлақ ауылдық округінің бюджетін бекіту туралы" 2021 жылғы 30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кірістер- 27031,9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–24781,9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–27031,9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531,2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