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d1b9" w14:textId="c94d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129 "2022-2024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221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129 "2022-2024 жылдарға арналған Талдысай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70976,8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238,3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