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0d93" w14:textId="fe10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ксандағы № 130 "2022-2024 жылдарға арналған И. Білта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2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И. Білтабанов атындағы ауылдық округінің бюджетін бекіту туралы" 2021 жылғы 30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И.Білтабанов атындағы ауылдық округінің бюджеті атқарылуға,оның ішінде 2022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қабылд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 24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 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45 2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 9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5,6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