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0de" w14:textId="ad4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120 "2022-2024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Жарсай ауылдық округінің бюджетін бекіту туралы" 2021 жылғы 30 желтоқсандағы №120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Жарсай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625,8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