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2716" w14:textId="bd62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мамандарға,ауылдар, кенттер, ауылдық округтер &amp;#601;кімдері аппараттарының мемлекеттік қызметшілеріне 2022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18 наурыздағы № 147 шешімі.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министірінің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актілердің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1. Мұғалжар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2022 жылға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