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b21df" w14:textId="5eb21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2021 жылғы 30 желтоқсандағы № 131 "2022-2024 жылдарға арналған Ақкемер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2022 жылғы 8 сәуірдегі № 164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"2022-2024 жылдарға арналған Ақкемер ауылдық округ бюджетін бекіту туралы" 2021 жылғы 30 желтоқсандағы № 131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Ақкемер ауылдық округ бюджеті тиісінше 1, 2 және 3 қосымшаларға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38 402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35 101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38 961,7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-559,7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559,7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559,7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сәуірдегі № 164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Ақкемер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