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21df" w14:textId="5eb21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2021 жылғы 30 желтоқсандағы № 131 "2022-2024 жылдарға арналған Ақкемер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8 сәуірдегі № 164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"2022-2024 жылдарға арналған Ақкемер ауылдық округ бюджетін бекіту туралы" 2021 жылғы 30 желтоқсандағы № 131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Ақкемер ауылдық округ бюджеті тиісінше 1, 2 және 3 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38 402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38 961,7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-559,7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559,7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559,7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сәуірдегі № 164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Ақкемер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