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f4036" w14:textId="caf40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132 "2022-2024 жылдарға арналған Ащысай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8 сәуірдегі № 165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Ащысай ауылдық округ бюджетін бекіту туралы" 2021 жылғы 30 желтоқсандағы № 132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Ащысай ауылдық округ бюджеті тиісінше 1, 2 және 3 қосымшаларға сәйкес, оның ішінде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33 453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34 839,7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-1 386,7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1 386,7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–1 386,7.";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сәуірдегі № 165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132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Ащысай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34 839,7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