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732a" w14:textId="fbe7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140 "2022-2024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Құмсай ауылдық округ бюджетін бекіту туралы" 2021 жылғы 30 желтоқсандағы № 140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2022-2023 жылдарға арналған Құмсай ауылдық округ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771,8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771,8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