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d89b" w14:textId="026d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3 "2022-2024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Талдысай ауылдық округ бюджетін бекіту туралы" 2021 жылғы 30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дысай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2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