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8a62a" w14:textId="df8a6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2021 жылғы 30 желтоқсандағы № 131 "2022-2024 жылдарға арналған Ақкемер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2022 жылғы 25 сәуірдегі № 186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"2022-2024 жылдарға арналған Ақкемер ауылдық округ бюджетін бекіту туралы" 2021 жылғы 30 желтоқсандағы № 131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Ақкемер ауылдық округ бюджеті тиісінше 1, 2 және 3 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39 902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36 601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40 461,7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-559,7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559,7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559,7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сәуірдегі № 186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131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Ақкемер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