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4de2" w14:textId="72b4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143 "2022-2024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9 қыркүйектегі № 251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Талдысай ауылдық округ бюджетін бекіту туралы" 2021 жылғы 30 желтоқсандағы № 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53 894,1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52 615,1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54 437,2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2022 жылғы 9 қыркүйектегі № 251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143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