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557" w14:textId="12e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131 "2022-2024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264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Ақкемер ауылдық округ бюджетін бекіту туралы" 2021 жылғы 30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Ақкемер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51 177,7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