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6431" w14:textId="4d36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2 "2022-2024 жылдарға арналған Ащы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4 қарашадағы № 26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Ащысай ауылдық округ бюджетін бекіту туралы" 2021 жылғы 30 желтоқсандағы № 1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щысай ауылдық округі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 757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1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144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8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386,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86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26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3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щ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144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