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41e" w14:textId="a23b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139 "2022-2024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Құмжарған ауылдық округ бюджетін бекіту туралы" 2021 жылғы 30 желтоқсандағы № 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Құмжарған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57 414,4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-739,4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739,4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