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184b" w14:textId="95d1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Ақсай ауылдық округ бюджетін бекіту туралы" 2021 жылғы 30 желтоқсандағы № 148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Ақсай ауылдық округ бюджетін бекіту туралы" 2021 жылғы 30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63 116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Ақсай ауылдық округ бюджетінде аудандық бюджеттен 7 058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5 сәуірдегі № 176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