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b41" w14:textId="e76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Кеңестуы ауылдық округ бюджетін бекіту туралы" 2021 жылғы 30 желтоқсандағы № 151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Кеңестуы ауылдық округ бюджетін бекіту туралы" 2021 жылғы 30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Кеңестуы ауылдық округ бюджетінде аудандық бюджеттен 1 100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