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444" w14:textId="9ead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Тасқопа ауылдық округ бюджетін бекіту туралы" 2021 жылғы 30 желтоқсандағы № 155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Тасқопа ауылдық округ бюджетін бекіту туралы" 2021 жылғы 30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желтоқсандагы 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