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831a" w14:textId="99d8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Ақсай ауылдық округ бюджетін бекіту туралы" 2021 жылғы 30 желтоқсандағы № 148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21 маусымдағы № 206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Ақсай ауылдық округ бюджетін бекіту туралы" 2021 жылғы 30 желтоқсандағы № 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Ақсай ауылдық округ бюджеті осы шешімдегі 1, 2 және 3–қосымшаларға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68 593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64 946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54 086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2 782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"2022–2024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сондай–ақ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Ақсай ауылдық округ бюджетінде аудандық бюджеттен 8 888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трансфертердің аталған сомаларын бөлу Ақсай ауылдық округ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