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b9ff" w14:textId="fbdb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Алтықарасу ауылдық округ бюджетін бекіту туралы" 2021 жылғы 30 желтоқсандағы № 149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21 маусымдағы № 207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Алтықарасу ауылдық округ бюджетін бекіту туралы" 2021 жылғы 30 желтоқсандағы № 149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Алтықарасу ауылдық округ бюджеті осы шешімдегі 1, 2 және 3–қосымшаларға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74 740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71 912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42 803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75 767,2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"2022–2024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Алтықарасу ауылдық округ бюджетінде аудандық бюджеттен 28 375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