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bfe" w14:textId="6d38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Алтықарасу ауылдық округ бюджетін бекіту туралы" 2021 жылғы 30 желтоқсандағы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Алтықарасу ауылдық округ бюджетін бекіту туралы" 2021 жылғы 30 желтоқсандағы № 149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Алтықарасу ауылдық округ бюджетінде аудандық бюджеттен 38 752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