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f48e" w14:textId="3f0f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Тасқопа ауылдық округ бюджетін бекіту туралы" 2021 жылғы 30 желтоқсандағы № 155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16 қыркүйектегі № 239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Тасқопа ауылдық округ бюджетін бекіту туралы" 2021 жылғы 30 желтоқсандағы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52 577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50 847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35 480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Тасқопа ауылдық округ бюджетінде аудандық бюджеттен 14 476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сомаларын бөлу Тасқопа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