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5f52" w14:textId="b1d5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162 "2022-2024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201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Ақжар ауылдық округінің бюджетін бекіту туралы" 2021 жылғы 30 желтоқсандағы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56 615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51 605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7 сәуірде № 201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