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6e62" w14:textId="5de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166 "2022-2024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Көктау ауылдық округінің бюджетін бекіту туралы" 2021 жылғы 30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