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5de3" w14:textId="aab5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167 "2022-2024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Көктөбе ауылдық округінің бюджетін бекіту туралы" 2021 жылғы 30 желтоқсандағы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18 077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