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8c23" w14:textId="94a8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171 "2022-2024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7 сәуірдегі № 210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Никельтау ауылының бюджетін бекіту туралы" 2021 жылғы 30 желтоқсандағы № 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32 563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683,0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2022 жылғы 7 сәуірдегі № 210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жер учаскелерін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