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43a4" w14:textId="ad8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173 "2022-2024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212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Тассай ауылдық округінің бюджетін бекіту туралы" 2021 жылғы 30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