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6782" w14:textId="4d96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162 "2022-2024 жылдарға арналған Ақжар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227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Ақжар ауылдық округінің бюджетін бекіту туралы" 2021 жылғы 30 желтоқсандағы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81 554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76 544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сальдо: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2022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–коммуналдық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