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64d" w14:textId="d9ef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166 "2022-2024 жылдарға арналған Көктау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Көктау ауылдық округінің бюджетін бекіту туралы" 2021 жылғы 30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