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f64d" w14:textId="d9ef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166 "2022-2024 жылдарға арналған Көктау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15 маусымдағы № 231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Көктау ауылдық округінің бюджетін бекіту туралы" 2021 жылғы 30 желтоқсандағы № 166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Көктау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72 202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15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