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79be" w14:textId="dda7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73 "2022-2024 жылдарға арналған Тасса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5 маусымдағы № 23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Тассай ауылдық округінің бюджетін бекіту туралы" 2021 жылғы 30 желтоқсандағы № 1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41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ай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ті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