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af11" w14:textId="3aea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165 "2022-2024 жылдарға арналған Дөң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256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Дөң ауылдық округінің бюджетін бекіту туралы" 2021 жылғы 30 желтоқсандағы № 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Дөң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73 478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–21 150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52 328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937 мың теңге".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мәслихаттың 2022 жылғы 08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жылға 30 желтоқсанындағы № 165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Дөң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