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b157" w14:textId="05eb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166 "2022-2024 жылдарға арналған Көктау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8 қыркүйектегі № 257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Көктау ауылдық округінің бюджетін бекіту туралы" 2021 жылғы 30 желтоқсандағы № 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Көктау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86 027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87 827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1 800 мың теңге.".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08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2021 жылғы 30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