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9eb9" w14:textId="9a4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169 "2022-2024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260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Құдықсай ауылдық округінің бюджетін бекіту туралы" 2021 жылғы 30 желтоқсандағы № 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