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48ee" w14:textId="7094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171 "2022-2024 жылдарға арналған Никельтау ауылының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262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Никельтау ауылының бюджетін бекіту туралы" 2021 жылғы 30 желтоқсандағы № 171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Никельтау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683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08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Никельтау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