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90c7" w14:textId="ac89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162 "2022-2024 жылдарға арналған Ақжар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17 қарашадағы № 281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Ақжар ауылдық округінің бюджетін бекіту туралы" 2021 жылғы 30 желтоқсандағы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кiрiстер: 95 060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90 050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95 060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кредиттеу: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сальдо: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2022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